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22208" w14:textId="77777777" w:rsidR="00200CEC" w:rsidRDefault="00200CEC" w:rsidP="00200CEC">
      <w:pPr>
        <w:pStyle w:val="TitleA"/>
        <w:jc w:val="left"/>
        <w:rPr>
          <w:rFonts w:ascii="Arial" w:hAnsi="Arial"/>
          <w:color w:val="0000FF"/>
          <w:sz w:val="52"/>
          <w:szCs w:val="52"/>
        </w:rPr>
      </w:pPr>
      <w:bookmarkStart w:id="0" w:name="_GoBack"/>
      <w:bookmarkEnd w:id="0"/>
      <w:r w:rsidRPr="00800AC6">
        <w:rPr>
          <w:rFonts w:ascii="Arial" w:hAnsi="Arial"/>
          <w:color w:val="0000FF"/>
          <w:sz w:val="32"/>
          <w:szCs w:val="32"/>
        </w:rPr>
        <w:t xml:space="preserve">SOLENT </w:t>
      </w:r>
      <w:r>
        <w:rPr>
          <w:rFonts w:ascii="Arial" w:hAnsi="Arial"/>
          <w:color w:val="0000FF"/>
          <w:sz w:val="32"/>
          <w:szCs w:val="32"/>
        </w:rPr>
        <w:t xml:space="preserve">RADIO CONTROLLED MODEL YACHT </w:t>
      </w:r>
      <w:r w:rsidRPr="00800AC6">
        <w:rPr>
          <w:rFonts w:ascii="Arial" w:hAnsi="Arial"/>
          <w:color w:val="0000FF"/>
          <w:sz w:val="32"/>
          <w:szCs w:val="32"/>
        </w:rPr>
        <w:t>C</w:t>
      </w:r>
      <w:r>
        <w:rPr>
          <w:rFonts w:ascii="Arial" w:hAnsi="Arial"/>
          <w:color w:val="0000FF"/>
          <w:sz w:val="32"/>
          <w:szCs w:val="32"/>
        </w:rPr>
        <w:t>LUB.</w:t>
      </w:r>
      <w:r>
        <w:rPr>
          <w:rFonts w:ascii="Arial" w:hAnsi="Arial"/>
          <w:color w:val="0000FF"/>
          <w:sz w:val="52"/>
          <w:szCs w:val="52"/>
        </w:rPr>
        <w:t xml:space="preserve"> </w:t>
      </w:r>
    </w:p>
    <w:p w14:paraId="6B505223" w14:textId="77777777" w:rsidR="00200CEC" w:rsidRPr="00800AC6" w:rsidRDefault="00200CEC" w:rsidP="00200CEC">
      <w:pPr>
        <w:pStyle w:val="TitleA"/>
        <w:jc w:val="left"/>
        <w:rPr>
          <w:rFonts w:ascii="Arial" w:hAnsi="Arial"/>
          <w:color w:val="0000FF"/>
          <w:sz w:val="28"/>
          <w:szCs w:val="28"/>
        </w:rPr>
      </w:pPr>
      <w:r>
        <w:rPr>
          <w:noProof/>
          <w:color w:val="0000FF"/>
          <w:sz w:val="32"/>
          <w:szCs w:val="32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2DAEBCB7" wp14:editId="238A739A">
            <wp:simplePos x="0" y="0"/>
            <wp:positionH relativeFrom="page">
              <wp:posOffset>5194935</wp:posOffset>
            </wp:positionH>
            <wp:positionV relativeFrom="page">
              <wp:posOffset>861060</wp:posOffset>
            </wp:positionV>
            <wp:extent cx="1536700" cy="1275080"/>
            <wp:effectExtent l="0" t="0" r="12700" b="0"/>
            <wp:wrapTight wrapText="left">
              <wp:wrapPolygon edited="0">
                <wp:start x="0" y="0"/>
                <wp:lineTo x="0" y="21084"/>
                <wp:lineTo x="21421" y="21084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t="8305" b="1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AC6">
        <w:rPr>
          <w:rFonts w:ascii="Arial" w:hAnsi="Arial"/>
          <w:color w:val="0005FF"/>
          <w:sz w:val="28"/>
          <w:szCs w:val="28"/>
        </w:rPr>
        <w:t>SAILING SECTION</w:t>
      </w:r>
      <w:r w:rsidRPr="00800AC6">
        <w:rPr>
          <w:sz w:val="28"/>
          <w:szCs w:val="28"/>
        </w:rPr>
        <w:t xml:space="preserve">  </w:t>
      </w:r>
    </w:p>
    <w:p w14:paraId="036C02A1" w14:textId="77777777" w:rsidR="00200CEC" w:rsidRPr="002B22CE" w:rsidRDefault="00200CEC" w:rsidP="00200CEC">
      <w:pPr>
        <w:rPr>
          <w:b/>
          <w:sz w:val="32"/>
        </w:rPr>
      </w:pPr>
      <w:r w:rsidRPr="002B22CE">
        <w:rPr>
          <w:b/>
          <w:sz w:val="28"/>
          <w:szCs w:val="28"/>
        </w:rPr>
        <w:t>APPLICATION</w:t>
      </w:r>
      <w:r w:rsidRPr="002B22CE">
        <w:rPr>
          <w:b/>
          <w:sz w:val="32"/>
        </w:rPr>
        <w:t xml:space="preserve"> FOR MEMBERSHIP</w:t>
      </w:r>
    </w:p>
    <w:p w14:paraId="61AD7BFB" w14:textId="77777777" w:rsidR="00200CEC" w:rsidRDefault="00200CEC" w:rsidP="00200CEC">
      <w:pPr>
        <w:rPr>
          <w:sz w:val="32"/>
        </w:rPr>
      </w:pPr>
    </w:p>
    <w:p w14:paraId="577A2D70" w14:textId="77777777" w:rsidR="00200CEC" w:rsidRDefault="00200CEC" w:rsidP="00200CEC">
      <w:r>
        <w:t>Full name:……………………………………………………………</w:t>
      </w:r>
    </w:p>
    <w:p w14:paraId="052E190D" w14:textId="77777777" w:rsidR="00200CEC" w:rsidRDefault="00200CEC" w:rsidP="00200CEC"/>
    <w:p w14:paraId="5483C8C2" w14:textId="77777777" w:rsidR="00200CEC" w:rsidRDefault="00200CEC" w:rsidP="00200CEC">
      <w:r>
        <w:t xml:space="preserve">Address:……………………………………………………………...                                    </w:t>
      </w:r>
    </w:p>
    <w:p w14:paraId="5EB9ADCA" w14:textId="77777777" w:rsidR="00200CEC" w:rsidRDefault="00200CEC" w:rsidP="00200CEC"/>
    <w:p w14:paraId="144D0D21" w14:textId="77777777" w:rsidR="00200CEC" w:rsidRDefault="00200CEC" w:rsidP="00200CEC">
      <w:r>
        <w:tab/>
        <w:t xml:space="preserve">  ……………………………………………………………….                                </w:t>
      </w:r>
    </w:p>
    <w:p w14:paraId="6AFD704B" w14:textId="77777777" w:rsidR="00200CEC" w:rsidRDefault="00200CEC" w:rsidP="00200CEC"/>
    <w:p w14:paraId="17C9EE20" w14:textId="77777777" w:rsidR="00200CEC" w:rsidRDefault="00200CEC" w:rsidP="00200CEC">
      <w:r>
        <w:t>Post code:……………………………...</w:t>
      </w:r>
      <w:r>
        <w:tab/>
      </w:r>
      <w:r>
        <w:tab/>
        <w:t>Telephone No: …………………………..</w:t>
      </w:r>
    </w:p>
    <w:p w14:paraId="38C10549" w14:textId="77777777" w:rsidR="00200CEC" w:rsidRDefault="00200CEC" w:rsidP="00200CEC"/>
    <w:p w14:paraId="5FF49C2E" w14:textId="77777777" w:rsidR="00200CEC" w:rsidRDefault="00200CEC" w:rsidP="00200CEC">
      <w:proofErr w:type="gramStart"/>
      <w:r>
        <w:t>e-mail</w:t>
      </w:r>
      <w:proofErr w:type="gramEnd"/>
      <w:r>
        <w:t>:………………………………….</w:t>
      </w:r>
      <w:r>
        <w:tab/>
      </w:r>
      <w:r>
        <w:tab/>
        <w:t>Mobile No:………………………………..</w:t>
      </w:r>
    </w:p>
    <w:p w14:paraId="461888AC" w14:textId="77777777" w:rsidR="00200CEC" w:rsidRDefault="00200CEC" w:rsidP="00200CEC"/>
    <w:p w14:paraId="364000E8" w14:textId="77777777" w:rsidR="00200CEC" w:rsidRDefault="00200CEC" w:rsidP="00200CEC">
      <w:r>
        <w:t>You are invited to apply for membership to the Solent Radio Controlled Model Yacht Club.</w:t>
      </w:r>
    </w:p>
    <w:p w14:paraId="506F96A0" w14:textId="77777777" w:rsidR="00200CEC" w:rsidRDefault="00200CEC" w:rsidP="00200CEC">
      <w:r>
        <w:t>Your application will be tabled at the next committee meeting.  The decision of the committee shall be final.</w:t>
      </w:r>
    </w:p>
    <w:p w14:paraId="63F269DD" w14:textId="77777777" w:rsidR="00200CEC" w:rsidRDefault="00200CEC" w:rsidP="00200CEC">
      <w:r>
        <w:t xml:space="preserve">The Club is affiliated to the MYA and all yachts raced in club races must conform </w:t>
      </w:r>
      <w:proofErr w:type="gramStart"/>
      <w:r>
        <w:t>with</w:t>
      </w:r>
      <w:proofErr w:type="gramEnd"/>
      <w:r>
        <w:t xml:space="preserve"> the Class Rules.  The Club measurer may inspect and measure any yacht used in club events. Members must be covered by MYA insurance. This is a condition of using </w:t>
      </w:r>
      <w:proofErr w:type="spellStart"/>
      <w:r>
        <w:t>Setley</w:t>
      </w:r>
      <w:proofErr w:type="spellEnd"/>
      <w:r>
        <w:t xml:space="preserve"> pond.</w:t>
      </w:r>
    </w:p>
    <w:p w14:paraId="65D43925" w14:textId="77777777" w:rsidR="00200CEC" w:rsidRDefault="00200CEC" w:rsidP="00200CEC">
      <w:r w:rsidRPr="00B143D9">
        <w:t xml:space="preserve">If you are already a MYA member, please state through which club and your membership number. </w:t>
      </w:r>
    </w:p>
    <w:p w14:paraId="19A135EE" w14:textId="77777777" w:rsidR="00200CEC" w:rsidRDefault="00200CEC" w:rsidP="00200CEC"/>
    <w:p w14:paraId="589EBE1B" w14:textId="77777777" w:rsidR="00200CEC" w:rsidRDefault="00200CEC" w:rsidP="00200CEC">
      <w:r>
        <w:t xml:space="preserve">…………………………………………………………………………………………………………………..If elected, I agree to abide by the Club rules and the conditions set by the Forestry Commission for use of </w:t>
      </w:r>
      <w:proofErr w:type="spellStart"/>
      <w:r>
        <w:t>Setley</w:t>
      </w:r>
      <w:proofErr w:type="spellEnd"/>
      <w:r>
        <w:t xml:space="preserve"> Pond.  </w:t>
      </w:r>
    </w:p>
    <w:p w14:paraId="5CEFF90F" w14:textId="77777777" w:rsidR="00200CEC" w:rsidRDefault="00200CEC" w:rsidP="00200CEC"/>
    <w:p w14:paraId="7D3299D3" w14:textId="77777777" w:rsidR="00200CEC" w:rsidRDefault="00200CEC" w:rsidP="00200CEC">
      <w:r>
        <w:t>Signed: ………………………</w:t>
      </w:r>
      <w:r>
        <w:tab/>
      </w:r>
      <w:r>
        <w:tab/>
      </w:r>
      <w:r>
        <w:tab/>
        <w:t>Date:………………….</w:t>
      </w:r>
    </w:p>
    <w:p w14:paraId="19442AA4" w14:textId="77777777" w:rsidR="00200CEC" w:rsidRDefault="00200CEC" w:rsidP="00200CEC"/>
    <w:p w14:paraId="67249A23" w14:textId="77777777" w:rsidR="00200CEC" w:rsidRDefault="00200CEC" w:rsidP="00200CEC">
      <w:r>
        <w:t xml:space="preserve">Proposer: ………………………………………    </w:t>
      </w:r>
      <w:r>
        <w:tab/>
        <w:t>Date: ………………….</w:t>
      </w:r>
    </w:p>
    <w:p w14:paraId="023A1247" w14:textId="77777777" w:rsidR="00200CEC" w:rsidRDefault="00200CEC" w:rsidP="00200CEC"/>
    <w:p w14:paraId="08DBCDF1" w14:textId="77777777" w:rsidR="00200CEC" w:rsidRDefault="00200CEC" w:rsidP="00200CEC">
      <w:r>
        <w:t xml:space="preserve">Seconder: ………………………………………   </w:t>
      </w:r>
      <w:r>
        <w:tab/>
        <w:t>Date: ………………….</w:t>
      </w:r>
    </w:p>
    <w:p w14:paraId="684CBC40" w14:textId="77777777" w:rsidR="00200CEC" w:rsidRPr="006416B8" w:rsidRDefault="00200CEC" w:rsidP="00200CEC">
      <w:r>
        <w:rPr>
          <w:b/>
        </w:rPr>
        <w:t xml:space="preserve">Membership </w:t>
      </w:r>
      <w:r>
        <w:t xml:space="preserve">is </w:t>
      </w:r>
      <w:r w:rsidRPr="00753528">
        <w:rPr>
          <w:b/>
        </w:rPr>
        <w:t>£2</w:t>
      </w:r>
      <w:r>
        <w:rPr>
          <w:b/>
        </w:rPr>
        <w:t>8,</w:t>
      </w:r>
      <w:r>
        <w:t xml:space="preserve"> but with externally paid MYA Insurance it is </w:t>
      </w:r>
      <w:r>
        <w:rPr>
          <w:b/>
        </w:rPr>
        <w:t>£18</w:t>
      </w:r>
      <w:r w:rsidRPr="006416B8">
        <w:t>. (</w:t>
      </w:r>
      <w:proofErr w:type="gramStart"/>
      <w:r w:rsidRPr="006416B8">
        <w:t>includ</w:t>
      </w:r>
      <w:r>
        <w:t>ing</w:t>
      </w:r>
      <w:proofErr w:type="gramEnd"/>
      <w:r w:rsidRPr="006416B8">
        <w:t xml:space="preserve"> joining fee of £2)</w:t>
      </w:r>
    </w:p>
    <w:p w14:paraId="62DED211" w14:textId="77777777" w:rsidR="00200CEC" w:rsidRDefault="00200CEC" w:rsidP="00200CEC">
      <w:r>
        <w:t>There are 3 different ways to pay, the first two preferred:</w:t>
      </w:r>
    </w:p>
    <w:p w14:paraId="192DC8D2" w14:textId="77777777" w:rsidR="00200CEC" w:rsidRDefault="00200CEC" w:rsidP="00200CEC">
      <w:pPr>
        <w:numPr>
          <w:ilvl w:val="0"/>
          <w:numId w:val="1"/>
        </w:numPr>
      </w:pPr>
      <w:r>
        <w:t>By direct BACS transfer, please give your surname as a reference.</w:t>
      </w:r>
    </w:p>
    <w:p w14:paraId="0C7DD052" w14:textId="77777777" w:rsidR="00200CEC" w:rsidRDefault="00200CEC" w:rsidP="00200CEC">
      <w:pPr>
        <w:ind w:left="720" w:firstLine="360"/>
      </w:pPr>
      <w:r>
        <w:t>A/c number:  01153943       Sort code:  40-30-36</w:t>
      </w:r>
    </w:p>
    <w:p w14:paraId="51AD9DD3" w14:textId="77777777" w:rsidR="00200CEC" w:rsidRDefault="00200CEC" w:rsidP="00200CEC">
      <w:pPr>
        <w:numPr>
          <w:ilvl w:val="0"/>
          <w:numId w:val="1"/>
        </w:numPr>
      </w:pPr>
      <w:r>
        <w:t>By cheque payable to SRCMYC</w:t>
      </w:r>
    </w:p>
    <w:p w14:paraId="0C8C7ECC" w14:textId="77777777" w:rsidR="00200CEC" w:rsidRDefault="00200CEC" w:rsidP="00200CEC">
      <w:pPr>
        <w:numPr>
          <w:ilvl w:val="0"/>
          <w:numId w:val="1"/>
        </w:numPr>
      </w:pPr>
      <w:r>
        <w:t>In cash to the treasurer.</w:t>
      </w:r>
    </w:p>
    <w:p w14:paraId="04E9151B" w14:textId="77777777" w:rsidR="00200CEC" w:rsidRDefault="00200CEC" w:rsidP="00200CEC"/>
    <w:p w14:paraId="7CDB5ABC" w14:textId="77777777" w:rsidR="00200CEC" w:rsidRDefault="00200CEC" w:rsidP="00200CEC">
      <w:r>
        <w:t xml:space="preserve">The Club organises racing for the following classes; International One Metre, Marblehead, R36, </w:t>
      </w:r>
    </w:p>
    <w:p w14:paraId="0634EBC4" w14:textId="77777777" w:rsidR="00200CEC" w:rsidRDefault="00200CEC" w:rsidP="00200CEC">
      <w:proofErr w:type="gramStart"/>
      <w:r>
        <w:t>6 Metre, DF 95 and Admiral’s Cup (AC) yachts.</w:t>
      </w:r>
      <w:proofErr w:type="gramEnd"/>
      <w:r>
        <w:t xml:space="preserve"> Please circle the class or classes you wish to participate in.</w:t>
      </w:r>
    </w:p>
    <w:p w14:paraId="37456F48" w14:textId="77777777" w:rsidR="00200CEC" w:rsidRDefault="00200CEC" w:rsidP="00200CEC">
      <w:r>
        <w:t xml:space="preserve">Members are encouraged to use 2.4 GHz radio. If 27 or 40 </w:t>
      </w:r>
      <w:proofErr w:type="spellStart"/>
      <w:r>
        <w:t>Mhz</w:t>
      </w:r>
      <w:proofErr w:type="spellEnd"/>
      <w:r>
        <w:t xml:space="preserve"> is used, a frequency will be allocated for your exclusive use in club events.</w:t>
      </w:r>
    </w:p>
    <w:p w14:paraId="7DCAF605" w14:textId="77777777" w:rsidR="00200CEC" w:rsidRPr="00170F8D" w:rsidRDefault="00200CEC" w:rsidP="00200CEC">
      <w:r>
        <w:t xml:space="preserve">It is recommended to keep an emergency number in the glove compartment of your car </w:t>
      </w:r>
      <w:r w:rsidRPr="00170F8D">
        <w:t>together with any medical information that would be useful to first responders.</w:t>
      </w:r>
    </w:p>
    <w:p w14:paraId="1C385D96" w14:textId="77777777" w:rsidR="00200CEC" w:rsidRPr="00F710A7" w:rsidRDefault="00200CEC" w:rsidP="00200CEC">
      <w:r>
        <w:t>Would you please list below:-</w:t>
      </w:r>
    </w:p>
    <w:p w14:paraId="396B13E4" w14:textId="77777777" w:rsidR="00200CEC" w:rsidRDefault="00200CEC" w:rsidP="00200CEC">
      <w:pPr>
        <w:rPr>
          <w:sz w:val="22"/>
        </w:rPr>
      </w:pPr>
      <w:r w:rsidRPr="00AD1E22">
        <w:t>Membership of any other model yacht clubs:</w:t>
      </w:r>
      <w:r>
        <w:rPr>
          <w:sz w:val="22"/>
        </w:rPr>
        <w:t xml:space="preserve"> …………………………………………………………………..</w:t>
      </w:r>
    </w:p>
    <w:p w14:paraId="5BE6E7D8" w14:textId="77777777" w:rsidR="00403C01" w:rsidRDefault="00403C01"/>
    <w:p w14:paraId="2C28E156" w14:textId="55DACE92" w:rsidR="00171971" w:rsidRDefault="006E077E">
      <w:r>
        <w:t>Any experience you have of racing full size dinghies or yachts and please indicate if you know the racing rules.</w:t>
      </w:r>
    </w:p>
    <w:p w14:paraId="46339A65" w14:textId="6F99446E" w:rsidR="006E077E" w:rsidRDefault="00AD1E22">
      <w:r>
        <w:t>……………………………………………………………………………………………………………...</w:t>
      </w:r>
    </w:p>
    <w:p w14:paraId="6D6314F6" w14:textId="77777777" w:rsidR="00614B78" w:rsidRDefault="00614B78" w:rsidP="00F42E8D">
      <w:pPr>
        <w:jc w:val="center"/>
      </w:pPr>
    </w:p>
    <w:p w14:paraId="44593763" w14:textId="77777777" w:rsidR="00584421" w:rsidRDefault="00584421" w:rsidP="00F42E8D">
      <w:pPr>
        <w:jc w:val="center"/>
      </w:pPr>
      <w:r>
        <w:t xml:space="preserve">Membership Secretary: John Bradshaw, 33, Princess Royal Close, </w:t>
      </w:r>
      <w:proofErr w:type="spellStart"/>
      <w:r>
        <w:t>Lymington</w:t>
      </w:r>
      <w:proofErr w:type="spellEnd"/>
      <w:r>
        <w:t>, SO41 9 NY</w:t>
      </w:r>
    </w:p>
    <w:p w14:paraId="09A3D36D" w14:textId="1EF21C29" w:rsidR="000D789E" w:rsidRDefault="000D789E" w:rsidP="00F42E8D">
      <w:pPr>
        <w:jc w:val="center"/>
      </w:pPr>
      <w:r>
        <w:t xml:space="preserve">E Mail:  </w:t>
      </w:r>
      <w:hyperlink r:id="rId7" w:history="1">
        <w:r w:rsidRPr="00957ED6">
          <w:rPr>
            <w:rStyle w:val="Hyperlink"/>
          </w:rPr>
          <w:t>jgbraw@gmail.com</w:t>
        </w:r>
      </w:hyperlink>
      <w:r>
        <w:t xml:space="preserve">    Club website:   </w:t>
      </w:r>
      <w:hyperlink r:id="rId8" w:history="1">
        <w:r w:rsidR="00A545F6" w:rsidRPr="00957ED6">
          <w:rPr>
            <w:rStyle w:val="Hyperlink"/>
          </w:rPr>
          <w:t>www.srcmyc.org.uk</w:t>
        </w:r>
      </w:hyperlink>
      <w:r w:rsidR="00A545F6">
        <w:t xml:space="preserve">      (v. 18.1.1)</w:t>
      </w:r>
    </w:p>
    <w:sectPr w:rsidR="000D789E" w:rsidSect="00200C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A42"/>
    <w:multiLevelType w:val="hybridMultilevel"/>
    <w:tmpl w:val="B5C6F21C"/>
    <w:lvl w:ilvl="0" w:tplc="A4421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C"/>
    <w:rsid w:val="000D789E"/>
    <w:rsid w:val="00171971"/>
    <w:rsid w:val="00200CEC"/>
    <w:rsid w:val="00403C01"/>
    <w:rsid w:val="00584421"/>
    <w:rsid w:val="00614B78"/>
    <w:rsid w:val="006E077E"/>
    <w:rsid w:val="00A545F6"/>
    <w:rsid w:val="00AD1E22"/>
    <w:rsid w:val="00C1139F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06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EC"/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200CEC"/>
    <w:pPr>
      <w:jc w:val="center"/>
    </w:pPr>
    <w:rPr>
      <w:rFonts w:ascii="Cooper Black" w:eastAsia="ヒラギノ角ゴ Pro W3" w:hAnsi="Cooper Black" w:cs="Times New Roman"/>
      <w:color w:val="000000"/>
      <w:sz w:val="7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7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EC"/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200CEC"/>
    <w:pPr>
      <w:jc w:val="center"/>
    </w:pPr>
    <w:rPr>
      <w:rFonts w:ascii="Cooper Black" w:eastAsia="ヒラギノ角ゴ Pro W3" w:hAnsi="Cooper Black" w:cs="Times New Roman"/>
      <w:color w:val="000000"/>
      <w:sz w:val="7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7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my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gbr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Bradshaw</dc:creator>
  <cp:lastModifiedBy>Martin</cp:lastModifiedBy>
  <cp:revision>3</cp:revision>
  <cp:lastPrinted>2017-12-31T17:36:00Z</cp:lastPrinted>
  <dcterms:created xsi:type="dcterms:W3CDTF">2018-01-01T07:58:00Z</dcterms:created>
  <dcterms:modified xsi:type="dcterms:W3CDTF">2018-01-01T07:59:00Z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